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61" w:rsidRPr="00EE2CB9" w:rsidRDefault="00896D61" w:rsidP="0089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1C0D3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BECAS DE VERANO PARA UN VIAJE </w:t>
      </w:r>
      <w:r w:rsidRPr="00EE2CB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DE ESTUDIOS</w:t>
      </w:r>
    </w:p>
    <w:p w:rsidR="00896D61" w:rsidRPr="00EE2CB9" w:rsidRDefault="00896D61" w:rsidP="00896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 w:rsidRPr="00EE2CB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EN TURQUÍA</w:t>
      </w:r>
    </w:p>
    <w:p w:rsidR="00896D61" w:rsidRPr="00EE2CB9" w:rsidRDefault="00896D61" w:rsidP="00896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 w:rsidRPr="00EE2C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Descripción</w:t>
      </w:r>
    </w:p>
    <w:p w:rsidR="00896D61" w:rsidRPr="00EE2CB9" w:rsidRDefault="00896D61" w:rsidP="00896D6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96D61" w:rsidRPr="00EE2CB9" w:rsidRDefault="00896D61" w:rsidP="00896D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2CB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Ministerio de Cultura y Turismo de la República de Turquía ofrecerá unas becas de verano para un viaje de estudios breve a estudiantes académicamente exitosos (máster y doctorado) interesados en los estudios sobre Turquía y el Imperio Otomano. </w:t>
      </w:r>
    </w:p>
    <w:p w:rsidR="00896D61" w:rsidRPr="00EE2CB9" w:rsidRDefault="00896D61" w:rsidP="00896D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E2CB9">
        <w:rPr>
          <w:rFonts w:ascii="Times New Roman" w:eastAsia="Times New Roman" w:hAnsi="Times New Roman" w:cs="Times New Roman"/>
          <w:sz w:val="24"/>
          <w:szCs w:val="24"/>
          <w:lang w:val="es-ES"/>
        </w:rPr>
        <w:t>El objetivo de este proyecto es dotar a los participantes con un amplio abanico de información de primera mano sobre Turquía, su cultura, historia y política; y promover los intercambios sociales y académicos entre los participantes y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sus compañeros turcos.</w:t>
      </w:r>
      <w:r w:rsidRPr="00EE2CB9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</w:p>
    <w:p w:rsidR="00896D61" w:rsidRPr="00EE2CB9" w:rsidRDefault="00896D61" w:rsidP="00896D61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s-ES"/>
        </w:rPr>
      </w:pPr>
      <w:r w:rsidRPr="00EE2CB9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Idoneidad </w:t>
      </w:r>
      <w:r w:rsidRPr="00EE2CB9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896D61" w:rsidRPr="00EE2CB9" w:rsidRDefault="00896D61" w:rsidP="00896D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s-ES"/>
        </w:rPr>
      </w:pPr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 xml:space="preserve">Los solicitantes deben de ser estudiantes de máster o doctorado de </w:t>
      </w:r>
      <w:proofErr w:type="spellStart"/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>Turcología</w:t>
      </w:r>
      <w:proofErr w:type="spellEnd"/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>, Historia, Ciencias Políticas, Relaciones Internacionales, Sociología, Periodismo, Derecho o Administración Pública.</w:t>
      </w:r>
    </w:p>
    <w:p w:rsidR="00896D61" w:rsidRPr="00EE2CB9" w:rsidRDefault="00896D61" w:rsidP="00896D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s-ES"/>
        </w:rPr>
      </w:pPr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>El programa de becas de este año está abierto a estudiantes de los siguientes países: Australia, Austria, Bélgica, Bulgaria, Canadá, República Checa, Dinamarca, Francia, Alemania, Hungría, la República de Irlanda, Italia, Países Bajos, Noruega, Polonia, la Federación Rusa, España, Suecia, Suiza, Reino Unido, Estados Unidos.</w:t>
      </w:r>
    </w:p>
    <w:p w:rsidR="00896D61" w:rsidRPr="00EE2CB9" w:rsidRDefault="00896D61" w:rsidP="00896D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6D61" w:rsidRPr="00EE2CB9" w:rsidRDefault="00896D61" w:rsidP="00896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Especificaciones </w:t>
      </w:r>
    </w:p>
    <w:p w:rsidR="00896D61" w:rsidRPr="00EE2CB9" w:rsidRDefault="00896D61" w:rsidP="00896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896D61" w:rsidRPr="00EE2CB9" w:rsidRDefault="00896D61" w:rsidP="00896D61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s-ES"/>
        </w:rPr>
      </w:pPr>
      <w:r w:rsidRPr="00EE2CB9">
        <w:rPr>
          <w:color w:val="auto"/>
          <w:lang w:val="es-ES"/>
        </w:rPr>
        <w:t xml:space="preserve">Todos los gastos de viaje y hospedaje del viaje de estudios estarán cubiertos por el Ministerio de Cultura y Turismo de Turquía. </w:t>
      </w:r>
    </w:p>
    <w:p w:rsidR="00896D61" w:rsidRPr="00EE2CB9" w:rsidRDefault="00896D61" w:rsidP="00896D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 w:eastAsia="tr-TR"/>
        </w:rPr>
      </w:pPr>
      <w:r w:rsidRPr="00EE2CB9">
        <w:rPr>
          <w:rFonts w:ascii="Times New Roman" w:hAnsi="Times New Roman" w:cs="Times New Roman"/>
          <w:sz w:val="24"/>
          <w:szCs w:val="24"/>
          <w:lang w:val="es-ES" w:eastAsia="tr-TR"/>
        </w:rPr>
        <w:t xml:space="preserve">En el programa participarán 30 estudiantes. </w:t>
      </w:r>
    </w:p>
    <w:p w:rsidR="00896D61" w:rsidRPr="00EE2CB9" w:rsidRDefault="00896D61" w:rsidP="00896D6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s-ES" w:eastAsia="tr-TR"/>
        </w:rPr>
      </w:pPr>
      <w:r w:rsidRPr="00EE2CB9">
        <w:rPr>
          <w:rFonts w:ascii="Times New Roman" w:hAnsi="Times New Roman" w:cs="Times New Roman"/>
          <w:sz w:val="24"/>
          <w:szCs w:val="24"/>
          <w:lang w:val="es-ES" w:eastAsia="tr-TR"/>
        </w:rPr>
        <w:t xml:space="preserve">El programa, las excursiones y los debates serán conducidos en inglés. </w:t>
      </w:r>
    </w:p>
    <w:p w:rsidR="00896D61" w:rsidRPr="00EE2CB9" w:rsidRDefault="00896D61" w:rsidP="00896D61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auto"/>
          <w:lang w:val="es-ES"/>
        </w:rPr>
      </w:pPr>
      <w:r w:rsidRPr="00EE2CB9">
        <w:rPr>
          <w:color w:val="auto"/>
          <w:lang w:val="es-ES"/>
        </w:rPr>
        <w:t xml:space="preserve">Se requiere que los participantes en el viaje de estudios lleguen a Turquía el 21 de Agosto de 2014 y participar en el programa completamente hasta su finalización el día 28 de agosto de 2014 (El borrador del programa está incluido) </w:t>
      </w:r>
    </w:p>
    <w:p w:rsidR="00896D61" w:rsidRPr="00EE2CB9" w:rsidRDefault="00896D61" w:rsidP="00896D61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s-ES"/>
        </w:rPr>
      </w:pPr>
      <w:r w:rsidRPr="00EE2CB9">
        <w:rPr>
          <w:color w:val="auto"/>
          <w:lang w:val="es-ES"/>
        </w:rPr>
        <w:t xml:space="preserve">Después de la visita, los participantes han de presentar una evaluación del programa y su percepción de Turquía </w:t>
      </w:r>
      <w:r>
        <w:rPr>
          <w:color w:val="auto"/>
          <w:lang w:val="es-ES"/>
        </w:rPr>
        <w:t xml:space="preserve">por escrito </w:t>
      </w:r>
      <w:r w:rsidRPr="00EE2CB9">
        <w:rPr>
          <w:color w:val="auto"/>
          <w:lang w:val="es-ES"/>
        </w:rPr>
        <w:t>para el 20 de septiembre de 2014.</w:t>
      </w:r>
    </w:p>
    <w:p w:rsidR="00896D61" w:rsidRPr="00EE2CB9" w:rsidRDefault="00896D61" w:rsidP="00896D61">
      <w:pPr>
        <w:pStyle w:val="p"/>
        <w:shd w:val="clear" w:color="auto" w:fill="FFFFFF"/>
        <w:spacing w:before="0" w:beforeAutospacing="0" w:after="0" w:afterAutospacing="0"/>
        <w:jc w:val="both"/>
        <w:rPr>
          <w:color w:val="auto"/>
          <w:lang w:val="es-ES"/>
        </w:rPr>
      </w:pPr>
    </w:p>
    <w:p w:rsidR="00896D61" w:rsidRPr="00EE2CB9" w:rsidRDefault="00896D61" w:rsidP="00896D61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s-ES"/>
        </w:rPr>
      </w:pPr>
      <w:r w:rsidRPr="00EE2CB9">
        <w:rPr>
          <w:rStyle w:val="postbody1"/>
          <w:b/>
          <w:color w:val="auto"/>
          <w:u w:val="single"/>
          <w:lang w:val="es-ES"/>
        </w:rPr>
        <w:t>Solicitud-Información</w:t>
      </w:r>
    </w:p>
    <w:p w:rsidR="00896D61" w:rsidRPr="00EE2CB9" w:rsidRDefault="00896D61" w:rsidP="00896D61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s-ES"/>
        </w:rPr>
      </w:pPr>
    </w:p>
    <w:p w:rsidR="00896D61" w:rsidRPr="00EE2CB9" w:rsidRDefault="00896D61" w:rsidP="00896D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E2CB9">
        <w:rPr>
          <w:rFonts w:ascii="Times New Roman" w:hAnsi="Times New Roman" w:cs="Times New Roman"/>
          <w:bCs/>
          <w:sz w:val="24"/>
          <w:szCs w:val="24"/>
          <w:lang w:val="es-ES"/>
        </w:rPr>
        <w:t>Las solicitudes se presentarán en la Embajada de Turquía en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Madrid</w:t>
      </w:r>
      <w:r w:rsidRPr="00EE2CB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 la siguiente dirección: </w:t>
      </w:r>
    </w:p>
    <w:p w:rsidR="00896D61" w:rsidRPr="00EE2CB9" w:rsidRDefault="00896D61" w:rsidP="00896D6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Embajada.madrid@mfa.gov.tr</w:t>
      </w:r>
    </w:p>
    <w:p w:rsidR="00896D61" w:rsidRPr="00EE2CB9" w:rsidRDefault="00896D61" w:rsidP="00896D6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896D61" w:rsidRPr="00C57FBB" w:rsidRDefault="00896D61" w:rsidP="00896D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EE2CB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Los solicitantes han de presentar un CV, una carta de motivación en inglés y una copia de su expediente académico. </w:t>
      </w:r>
    </w:p>
    <w:p w:rsidR="00896D61" w:rsidRPr="00EE2CB9" w:rsidRDefault="00896D61" w:rsidP="00896D61">
      <w:pPr>
        <w:pStyle w:val="ListParagraph"/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:rsidR="00896D61" w:rsidRPr="00EE2CB9" w:rsidRDefault="00896D61" w:rsidP="00896D61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EE2CB9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Fecha límite de solicitud</w:t>
      </w:r>
    </w:p>
    <w:p w:rsidR="00896D61" w:rsidRPr="00EE2CB9" w:rsidRDefault="00896D61" w:rsidP="00896D61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:rsidR="00896D61" w:rsidRPr="00EE2CB9" w:rsidRDefault="00896D61" w:rsidP="00896D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 xml:space="preserve">La fecha límite para presentar la solicitud es el día </w:t>
      </w:r>
      <w:r>
        <w:rPr>
          <w:rStyle w:val="postbody1"/>
          <w:rFonts w:ascii="Times New Roman" w:hAnsi="Times New Roman" w:cs="Times New Roman"/>
          <w:b/>
          <w:sz w:val="24"/>
          <w:szCs w:val="24"/>
          <w:lang w:val="es-ES"/>
        </w:rPr>
        <w:t>9</w:t>
      </w:r>
      <w:r w:rsidRPr="00EE2CB9">
        <w:rPr>
          <w:rStyle w:val="postbody1"/>
          <w:rFonts w:ascii="Times New Roman" w:hAnsi="Times New Roman" w:cs="Times New Roman"/>
          <w:b/>
          <w:sz w:val="24"/>
          <w:szCs w:val="24"/>
          <w:lang w:val="es-ES"/>
        </w:rPr>
        <w:t xml:space="preserve"> de junio de 2014</w:t>
      </w:r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>.</w:t>
      </w:r>
    </w:p>
    <w:p w:rsidR="00896D61" w:rsidRPr="00EE2CB9" w:rsidRDefault="00896D61" w:rsidP="00896D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 xml:space="preserve">Los solicitantes deben de ser estudiantes de máster o doctorado de </w:t>
      </w:r>
      <w:proofErr w:type="spellStart"/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>Turcología</w:t>
      </w:r>
      <w:proofErr w:type="spellEnd"/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>, Historia, Ciencias Políticas, Relaciones Internacionales, Sociología, Periodismo, Derecho o Administración Pública.</w:t>
      </w:r>
    </w:p>
    <w:p w:rsidR="00896D61" w:rsidRPr="00EE2CB9" w:rsidRDefault="00896D61" w:rsidP="00896D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s-ES"/>
        </w:rPr>
      </w:pPr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lastRenderedPageBreak/>
        <w:t>El programa de becas de este año está abierto a estudiantes de los siguientes países: Australia, Austria, Bélgica, Bulgaria, Canadá, República Checa, Dinamarca, Francia, Alemania, Hungría, la República de Irlanda, Italia, Países Bajos, Noruega, Polonia, la Federación Rusa, España, Suecia, Suiza, Reino Unido, Estados Unidos.</w:t>
      </w:r>
    </w:p>
    <w:p w:rsidR="00896D61" w:rsidRPr="00EE2CB9" w:rsidRDefault="00896D61" w:rsidP="00896D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96D61" w:rsidRPr="00EE2CB9" w:rsidRDefault="00896D61" w:rsidP="00896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Especificaciones </w:t>
      </w:r>
    </w:p>
    <w:p w:rsidR="00896D61" w:rsidRPr="00EE2CB9" w:rsidRDefault="00896D61" w:rsidP="00896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896D61" w:rsidRPr="00EE2CB9" w:rsidRDefault="00896D61" w:rsidP="00896D61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s-ES"/>
        </w:rPr>
      </w:pPr>
      <w:r w:rsidRPr="00EE2CB9">
        <w:rPr>
          <w:color w:val="auto"/>
          <w:lang w:val="es-ES"/>
        </w:rPr>
        <w:t xml:space="preserve">Todos los gastos de viaje y hospedaje del viaje de estudios estarán cubiertos por el Ministerio de Cultura y Turismo de Turquía. </w:t>
      </w:r>
    </w:p>
    <w:p w:rsidR="00896D61" w:rsidRPr="00EE2CB9" w:rsidRDefault="00896D61" w:rsidP="00896D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 w:eastAsia="tr-TR"/>
        </w:rPr>
      </w:pPr>
      <w:r w:rsidRPr="00EE2CB9">
        <w:rPr>
          <w:rFonts w:ascii="Times New Roman" w:hAnsi="Times New Roman" w:cs="Times New Roman"/>
          <w:sz w:val="24"/>
          <w:szCs w:val="24"/>
          <w:lang w:val="es-ES" w:eastAsia="tr-TR"/>
        </w:rPr>
        <w:t xml:space="preserve">En el programa participarán 30 estudiantes. </w:t>
      </w:r>
    </w:p>
    <w:p w:rsidR="00896D61" w:rsidRPr="00EE2CB9" w:rsidRDefault="00896D61" w:rsidP="00896D6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s-ES" w:eastAsia="tr-TR"/>
        </w:rPr>
      </w:pPr>
      <w:r w:rsidRPr="00EE2CB9">
        <w:rPr>
          <w:rFonts w:ascii="Times New Roman" w:hAnsi="Times New Roman" w:cs="Times New Roman"/>
          <w:sz w:val="24"/>
          <w:szCs w:val="24"/>
          <w:lang w:val="es-ES" w:eastAsia="tr-TR"/>
        </w:rPr>
        <w:t xml:space="preserve">El programa, las excursiones y los debates serán conducidos en inglés. </w:t>
      </w:r>
    </w:p>
    <w:p w:rsidR="00896D61" w:rsidRPr="00EE2CB9" w:rsidRDefault="00896D61" w:rsidP="00896D61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auto"/>
          <w:lang w:val="es-ES"/>
        </w:rPr>
      </w:pPr>
      <w:r w:rsidRPr="00EE2CB9">
        <w:rPr>
          <w:color w:val="auto"/>
          <w:lang w:val="es-ES"/>
        </w:rPr>
        <w:t xml:space="preserve">Se requiere que los participantes en el viaje de estudios lleguen a Turquía el 21 de Agosto de 2014 y participar en el programa completamente hasta su finalización el día 28 de agosto de 2014 (El borrador del programa está incluido) </w:t>
      </w:r>
    </w:p>
    <w:p w:rsidR="00896D61" w:rsidRPr="00EE2CB9" w:rsidRDefault="00896D61" w:rsidP="00896D61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s-ES"/>
        </w:rPr>
      </w:pPr>
      <w:r w:rsidRPr="00EE2CB9">
        <w:rPr>
          <w:color w:val="auto"/>
          <w:lang w:val="es-ES"/>
        </w:rPr>
        <w:t xml:space="preserve">Después de la visita, los participantes han de presentar una evaluación del programa y su percepción de Turquía </w:t>
      </w:r>
      <w:r>
        <w:rPr>
          <w:color w:val="auto"/>
          <w:lang w:val="es-ES"/>
        </w:rPr>
        <w:t xml:space="preserve">por escrito </w:t>
      </w:r>
      <w:r w:rsidRPr="00EE2CB9">
        <w:rPr>
          <w:color w:val="auto"/>
          <w:lang w:val="es-ES"/>
        </w:rPr>
        <w:t>para el 20 de septiembre de 2014.</w:t>
      </w:r>
    </w:p>
    <w:p w:rsidR="00896D61" w:rsidRPr="00EE2CB9" w:rsidRDefault="00896D61" w:rsidP="00896D61">
      <w:pPr>
        <w:pStyle w:val="p"/>
        <w:shd w:val="clear" w:color="auto" w:fill="FFFFFF"/>
        <w:spacing w:before="0" w:beforeAutospacing="0" w:after="0" w:afterAutospacing="0"/>
        <w:jc w:val="both"/>
        <w:rPr>
          <w:color w:val="auto"/>
          <w:lang w:val="es-ES"/>
        </w:rPr>
      </w:pPr>
    </w:p>
    <w:p w:rsidR="00896D61" w:rsidRPr="00EE2CB9" w:rsidRDefault="00896D61" w:rsidP="00896D61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s-ES"/>
        </w:rPr>
      </w:pPr>
      <w:r w:rsidRPr="00EE2CB9">
        <w:rPr>
          <w:rStyle w:val="postbody1"/>
          <w:b/>
          <w:color w:val="auto"/>
          <w:u w:val="single"/>
          <w:lang w:val="es-ES"/>
        </w:rPr>
        <w:t>Solicitud-Información</w:t>
      </w:r>
    </w:p>
    <w:p w:rsidR="00896D61" w:rsidRPr="00EE2CB9" w:rsidRDefault="00896D61" w:rsidP="00896D61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s-ES"/>
        </w:rPr>
      </w:pPr>
    </w:p>
    <w:p w:rsidR="00896D61" w:rsidRPr="00EE2CB9" w:rsidRDefault="00896D61" w:rsidP="00896D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E2CB9">
        <w:rPr>
          <w:rFonts w:ascii="Times New Roman" w:hAnsi="Times New Roman" w:cs="Times New Roman"/>
          <w:bCs/>
          <w:sz w:val="24"/>
          <w:szCs w:val="24"/>
          <w:lang w:val="es-ES"/>
        </w:rPr>
        <w:t>Las solicitudes se presentarán en la Embajada de Turquía en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Madrid</w:t>
      </w:r>
      <w:r w:rsidRPr="00EE2CB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a la siguiente dirección: </w:t>
      </w:r>
    </w:p>
    <w:p w:rsidR="00896D61" w:rsidRPr="00EE2CB9" w:rsidRDefault="00896D61" w:rsidP="00896D6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Embajada.madrid@mfa.gov.tr</w:t>
      </w:r>
    </w:p>
    <w:p w:rsidR="00896D61" w:rsidRPr="00EE2CB9" w:rsidRDefault="00896D61" w:rsidP="00896D6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896D61" w:rsidRPr="00C57FBB" w:rsidRDefault="00896D61" w:rsidP="00896D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EE2CB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Los solicitantes han de presentar un CV, una carta de motivación en inglés y una copia de su expediente académico. </w:t>
      </w:r>
    </w:p>
    <w:p w:rsidR="00896D61" w:rsidRPr="00EE2CB9" w:rsidRDefault="00896D61" w:rsidP="00896D61">
      <w:pPr>
        <w:pStyle w:val="ListParagraph"/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:rsidR="00896D61" w:rsidRPr="00EE2CB9" w:rsidRDefault="00896D61" w:rsidP="00896D61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EE2CB9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Fecha límite de solicitud</w:t>
      </w:r>
    </w:p>
    <w:p w:rsidR="00896D61" w:rsidRPr="00EE2CB9" w:rsidRDefault="00896D61" w:rsidP="00896D61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:rsidR="00896D61" w:rsidRPr="00EE2CB9" w:rsidRDefault="00896D61" w:rsidP="00896D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 xml:space="preserve">La fecha límite para presentar la solicitud es el día </w:t>
      </w:r>
      <w:r>
        <w:rPr>
          <w:rStyle w:val="postbody1"/>
          <w:rFonts w:ascii="Times New Roman" w:hAnsi="Times New Roman" w:cs="Times New Roman"/>
          <w:b/>
          <w:sz w:val="24"/>
          <w:szCs w:val="24"/>
          <w:lang w:val="es-ES"/>
        </w:rPr>
        <w:t>9</w:t>
      </w:r>
      <w:r w:rsidRPr="00EE2CB9">
        <w:rPr>
          <w:rStyle w:val="postbody1"/>
          <w:rFonts w:ascii="Times New Roman" w:hAnsi="Times New Roman" w:cs="Times New Roman"/>
          <w:b/>
          <w:sz w:val="24"/>
          <w:szCs w:val="24"/>
          <w:lang w:val="es-ES"/>
        </w:rPr>
        <w:t xml:space="preserve"> de junio de 2014</w:t>
      </w:r>
      <w:r w:rsidRPr="00EE2CB9">
        <w:rPr>
          <w:rStyle w:val="postbody1"/>
          <w:rFonts w:ascii="Times New Roman" w:hAnsi="Times New Roman" w:cs="Times New Roman"/>
          <w:sz w:val="24"/>
          <w:szCs w:val="24"/>
          <w:lang w:val="es-ES"/>
        </w:rPr>
        <w:t>.</w:t>
      </w:r>
    </w:p>
    <w:p w:rsidR="00385998" w:rsidRPr="00C0673A" w:rsidRDefault="00385998" w:rsidP="003F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998" w:rsidRPr="00C0673A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61"/>
    <w:rsid w:val="000D773D"/>
    <w:rsid w:val="00385998"/>
    <w:rsid w:val="003F243C"/>
    <w:rsid w:val="00664B7F"/>
    <w:rsid w:val="00735F1F"/>
    <w:rsid w:val="00855402"/>
    <w:rsid w:val="00896D61"/>
    <w:rsid w:val="00C0673A"/>
    <w:rsid w:val="00DA5EE5"/>
    <w:rsid w:val="00F25F6F"/>
    <w:rsid w:val="00F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5976-B5A6-43C9-8193-50C1BECF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896D61"/>
  </w:style>
  <w:style w:type="paragraph" w:styleId="ListParagraph">
    <w:name w:val="List Paragraph"/>
    <w:basedOn w:val="Normal"/>
    <w:uiPriority w:val="34"/>
    <w:qFormat/>
    <w:rsid w:val="00896D61"/>
    <w:pPr>
      <w:ind w:left="720"/>
      <w:contextualSpacing/>
    </w:pPr>
  </w:style>
  <w:style w:type="paragraph" w:customStyle="1" w:styleId="p">
    <w:name w:val="p"/>
    <w:basedOn w:val="Normal"/>
    <w:rsid w:val="00896D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Işıl Soykan</dc:creator>
  <cp:keywords/>
  <dc:description/>
  <cp:lastModifiedBy>Çağla Işıl Soykan</cp:lastModifiedBy>
  <cp:revision>1</cp:revision>
  <dcterms:created xsi:type="dcterms:W3CDTF">2014-05-28T09:34:00Z</dcterms:created>
  <dcterms:modified xsi:type="dcterms:W3CDTF">2014-05-28T09:41:00Z</dcterms:modified>
</cp:coreProperties>
</file>